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83D4" w14:textId="77777777" w:rsidR="00D776DF" w:rsidRDefault="00852998">
      <w:r>
        <w:rPr>
          <w:noProof/>
        </w:rPr>
        <w:drawing>
          <wp:inline distT="0" distB="0" distL="0" distR="0" wp14:anchorId="7AAB3ADF" wp14:editId="15FE7B92">
            <wp:extent cx="5727700" cy="3840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40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20C545" w14:textId="77777777" w:rsidR="001F4BD2" w:rsidRDefault="001F4BD2"/>
    <w:p w14:paraId="2B3CD0D1" w14:textId="10856446" w:rsidR="001F4BD2" w:rsidRDefault="001F4BD2">
      <w:pPr>
        <w:rPr>
          <w:rStyle w:val="A11"/>
          <w:sz w:val="32"/>
          <w:szCs w:val="32"/>
        </w:rPr>
      </w:pPr>
      <w:r w:rsidRPr="001F4BD2">
        <w:rPr>
          <w:rStyle w:val="A11"/>
          <w:sz w:val="32"/>
          <w:szCs w:val="32"/>
        </w:rPr>
        <w:t>From left to right, Dr Sunhea Choi, Dr Alice Lucey, Dr Marilyn Glenville, Sara Stanner, Dr Michele Sadler, Professor Martin Wiseman, Dr Victoria J Burley, Professor Peter Aggett, Dr Ian Johnson and Professor Brian Ratcliffe.</w:t>
      </w:r>
    </w:p>
    <w:p w14:paraId="1AF4F915" w14:textId="77777777" w:rsidR="002E0CF7" w:rsidRDefault="002E0CF7">
      <w:pPr>
        <w:rPr>
          <w:rStyle w:val="A11"/>
          <w:sz w:val="32"/>
          <w:szCs w:val="32"/>
        </w:rPr>
      </w:pPr>
    </w:p>
    <w:p w14:paraId="430462DC" w14:textId="413562C9" w:rsidR="002E0CF7" w:rsidRPr="001F4BD2" w:rsidRDefault="002E0CF7">
      <w:pPr>
        <w:rPr>
          <w:sz w:val="32"/>
          <w:szCs w:val="32"/>
        </w:rPr>
      </w:pPr>
      <w:r>
        <w:rPr>
          <w:rStyle w:val="A11"/>
          <w:sz w:val="32"/>
          <w:szCs w:val="32"/>
        </w:rPr>
        <w:t>At RSM Chandos House, London 22</w:t>
      </w:r>
      <w:r w:rsidRPr="002E0CF7">
        <w:rPr>
          <w:rStyle w:val="A11"/>
          <w:sz w:val="32"/>
          <w:szCs w:val="32"/>
          <w:vertAlign w:val="superscript"/>
        </w:rPr>
        <w:t>nd</w:t>
      </w:r>
      <w:r>
        <w:rPr>
          <w:rStyle w:val="A11"/>
          <w:sz w:val="32"/>
          <w:szCs w:val="32"/>
        </w:rPr>
        <w:t xml:space="preserve"> April 2015</w:t>
      </w:r>
      <w:bookmarkStart w:id="0" w:name="_GoBack"/>
      <w:bookmarkEnd w:id="0"/>
    </w:p>
    <w:sectPr w:rsidR="002E0CF7" w:rsidRPr="001F4BD2" w:rsidSect="00DD5A0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terstate Light">
    <w:altName w:val="Interst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98"/>
    <w:rsid w:val="00006E97"/>
    <w:rsid w:val="00020FB4"/>
    <w:rsid w:val="000260DC"/>
    <w:rsid w:val="00044644"/>
    <w:rsid w:val="000460C2"/>
    <w:rsid w:val="000547E1"/>
    <w:rsid w:val="00056D5E"/>
    <w:rsid w:val="0005785C"/>
    <w:rsid w:val="00063AAC"/>
    <w:rsid w:val="00100E23"/>
    <w:rsid w:val="001104FD"/>
    <w:rsid w:val="00114851"/>
    <w:rsid w:val="00123BB6"/>
    <w:rsid w:val="0013397D"/>
    <w:rsid w:val="00153EA4"/>
    <w:rsid w:val="0019230F"/>
    <w:rsid w:val="00192D33"/>
    <w:rsid w:val="001E5097"/>
    <w:rsid w:val="001F4BD2"/>
    <w:rsid w:val="002316CA"/>
    <w:rsid w:val="0026090C"/>
    <w:rsid w:val="0028561D"/>
    <w:rsid w:val="00292C6A"/>
    <w:rsid w:val="002C4B44"/>
    <w:rsid w:val="002D2BFF"/>
    <w:rsid w:val="002E0CF7"/>
    <w:rsid w:val="002E6699"/>
    <w:rsid w:val="0030547E"/>
    <w:rsid w:val="00322F80"/>
    <w:rsid w:val="00387D00"/>
    <w:rsid w:val="003B0238"/>
    <w:rsid w:val="003C5F87"/>
    <w:rsid w:val="003E50CE"/>
    <w:rsid w:val="003E6A96"/>
    <w:rsid w:val="003F76A8"/>
    <w:rsid w:val="00400A3E"/>
    <w:rsid w:val="004040B3"/>
    <w:rsid w:val="00413277"/>
    <w:rsid w:val="0041643C"/>
    <w:rsid w:val="00450B29"/>
    <w:rsid w:val="00481DEC"/>
    <w:rsid w:val="0049375F"/>
    <w:rsid w:val="004B2FFD"/>
    <w:rsid w:val="004C6ABF"/>
    <w:rsid w:val="004D77D4"/>
    <w:rsid w:val="00510ABD"/>
    <w:rsid w:val="005178F8"/>
    <w:rsid w:val="00527CA8"/>
    <w:rsid w:val="005A6B6B"/>
    <w:rsid w:val="005A7285"/>
    <w:rsid w:val="005E367A"/>
    <w:rsid w:val="005E64D9"/>
    <w:rsid w:val="005F754C"/>
    <w:rsid w:val="00604975"/>
    <w:rsid w:val="006326EF"/>
    <w:rsid w:val="006A598B"/>
    <w:rsid w:val="006B2F82"/>
    <w:rsid w:val="006D05EF"/>
    <w:rsid w:val="0073055B"/>
    <w:rsid w:val="00735580"/>
    <w:rsid w:val="007846BD"/>
    <w:rsid w:val="007C6039"/>
    <w:rsid w:val="00836BF2"/>
    <w:rsid w:val="00852998"/>
    <w:rsid w:val="008B35AE"/>
    <w:rsid w:val="009178F2"/>
    <w:rsid w:val="00946954"/>
    <w:rsid w:val="00954245"/>
    <w:rsid w:val="00983A06"/>
    <w:rsid w:val="00990B54"/>
    <w:rsid w:val="009E6DF2"/>
    <w:rsid w:val="00A00846"/>
    <w:rsid w:val="00A17764"/>
    <w:rsid w:val="00A472C3"/>
    <w:rsid w:val="00A83F9F"/>
    <w:rsid w:val="00AA4797"/>
    <w:rsid w:val="00AB55D9"/>
    <w:rsid w:val="00AB795C"/>
    <w:rsid w:val="00AD3A3A"/>
    <w:rsid w:val="00B31647"/>
    <w:rsid w:val="00B87F0D"/>
    <w:rsid w:val="00BA2D0B"/>
    <w:rsid w:val="00BA5B1D"/>
    <w:rsid w:val="00C4463F"/>
    <w:rsid w:val="00C91279"/>
    <w:rsid w:val="00CB758D"/>
    <w:rsid w:val="00CD0890"/>
    <w:rsid w:val="00CD55B7"/>
    <w:rsid w:val="00CD73D7"/>
    <w:rsid w:val="00CF643D"/>
    <w:rsid w:val="00D328A3"/>
    <w:rsid w:val="00D71162"/>
    <w:rsid w:val="00D869DF"/>
    <w:rsid w:val="00DA0F3B"/>
    <w:rsid w:val="00DA4C64"/>
    <w:rsid w:val="00DA6024"/>
    <w:rsid w:val="00DD5A05"/>
    <w:rsid w:val="00DE7025"/>
    <w:rsid w:val="00E45909"/>
    <w:rsid w:val="00E90355"/>
    <w:rsid w:val="00EB279E"/>
    <w:rsid w:val="00EC1F8F"/>
    <w:rsid w:val="00F03B2B"/>
    <w:rsid w:val="00F20034"/>
    <w:rsid w:val="00F8129F"/>
    <w:rsid w:val="00F944BB"/>
    <w:rsid w:val="00FB2663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52B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1">
    <w:name w:val="A11"/>
    <w:uiPriority w:val="99"/>
    <w:rsid w:val="001F4BD2"/>
    <w:rPr>
      <w:rFonts w:cs="Interstate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Macintosh Word</Application>
  <DocSecurity>0</DocSecurity>
  <Lines>1</Lines>
  <Paragraphs>1</Paragraphs>
  <ScaleCrop>false</ScaleCrop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Sadler</dc:creator>
  <cp:keywords/>
  <dc:description/>
  <cp:lastModifiedBy>Michele Sadler</cp:lastModifiedBy>
  <cp:revision>3</cp:revision>
  <dcterms:created xsi:type="dcterms:W3CDTF">2016-08-05T11:42:00Z</dcterms:created>
  <dcterms:modified xsi:type="dcterms:W3CDTF">2016-08-05T13:00:00Z</dcterms:modified>
</cp:coreProperties>
</file>